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83" w:rsidRPr="00A13EA2" w:rsidRDefault="00092783" w:rsidP="00973460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973460" w:rsidRPr="000C37C7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973460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1437هـ         الصف/</w:t>
      </w:r>
      <w:r w:rsidR="000C37C7">
        <w:rPr>
          <w:rFonts w:hint="cs"/>
          <w:b/>
          <w:bCs/>
          <w:sz w:val="28"/>
          <w:szCs w:val="28"/>
          <w:rtl/>
        </w:rPr>
        <w:t xml:space="preserve"> الأول</w:t>
      </w:r>
      <w:r w:rsidRPr="00A13EA2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8" w:type="dxa"/>
        <w:tblLook w:val="04A0" w:firstRow="1" w:lastRow="0" w:firstColumn="1" w:lastColumn="0" w:noHBand="0" w:noVBand="1"/>
      </w:tblPr>
      <w:tblGrid>
        <w:gridCol w:w="567"/>
        <w:gridCol w:w="3402"/>
        <w:gridCol w:w="45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0C37C7" w:rsidTr="000C37C7">
        <w:tc>
          <w:tcPr>
            <w:tcW w:w="3969" w:type="dxa"/>
            <w:gridSpan w:val="2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819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8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9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b/>
                <w:bCs/>
              </w:rPr>
              <w:t>10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820" w:type="dxa"/>
            <w:gridSpan w:val="4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13</w:t>
            </w:r>
          </w:p>
        </w:tc>
      </w:tr>
      <w:tr w:rsidR="000C37C7" w:rsidTr="00FE0D1A">
        <w:trPr>
          <w:cantSplit/>
          <w:trHeight w:val="1407"/>
        </w:trPr>
        <w:tc>
          <w:tcPr>
            <w:tcW w:w="567" w:type="dxa"/>
            <w:vMerge w:val="restart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3402" w:type="dxa"/>
            <w:vMerge w:val="restart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rtl/>
              </w:rPr>
            </w:pPr>
          </w:p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819" w:type="dxa"/>
            <w:gridSpan w:val="4"/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ذكر الدليل على وجوب بر الوالدين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الوالدين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حقوق المعلم</w:t>
            </w:r>
          </w:p>
        </w:tc>
        <w:tc>
          <w:tcPr>
            <w:tcW w:w="1820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تطبيق آداب قضاء الحاجة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حفظ الأذكار الشرعية عند دخول الخلاء والخروج منه</w:t>
            </w:r>
          </w:p>
        </w:tc>
        <w:tc>
          <w:tcPr>
            <w:tcW w:w="18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0C37C7" w:rsidRPr="00FE0D1A" w:rsidRDefault="000C37C7" w:rsidP="000C37C7">
            <w:pPr>
              <w:ind w:left="113" w:right="113"/>
              <w:jc w:val="center"/>
              <w:rPr>
                <w:b/>
                <w:bCs/>
              </w:rPr>
            </w:pPr>
            <w:r w:rsidRPr="00FE0D1A">
              <w:rPr>
                <w:b/>
                <w:bCs/>
                <w:rtl/>
              </w:rPr>
              <w:t>الحرص على التنزه من النجاسات</w:t>
            </w:r>
          </w:p>
        </w:tc>
      </w:tr>
      <w:tr w:rsidR="000C37C7" w:rsidTr="004072C9">
        <w:tc>
          <w:tcPr>
            <w:tcW w:w="567" w:type="dxa"/>
            <w:vMerge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3402" w:type="dxa"/>
            <w:vMerge/>
          </w:tcPr>
          <w:p w:rsidR="000C37C7" w:rsidRPr="00FE0D1A" w:rsidRDefault="000C37C7" w:rsidP="00F262AC">
            <w:pPr>
              <w:jc w:val="center"/>
              <w:rPr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FE0D1A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auto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0C37C7" w:rsidRPr="00FE0D1A" w:rsidRDefault="000C37C7" w:rsidP="00F262AC">
            <w:pPr>
              <w:jc w:val="center"/>
              <w:rPr>
                <w:b/>
                <w:bCs/>
                <w:rtl/>
              </w:rPr>
            </w:pPr>
            <w:r w:rsidRPr="00FE0D1A">
              <w:rPr>
                <w:rFonts w:hint="cs"/>
                <w:b/>
                <w:bCs/>
                <w:rtl/>
              </w:rPr>
              <w:t>د</w:t>
            </w: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عبدالعزيز محمود علي اليامي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bookmarkStart w:id="0" w:name="_GoBack" w:colFirst="22" w:colLast="25"/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عبدالعزيز هيثم عبدالعزيز عطيه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 xml:space="preserve">عبدالفتاح عبد الحميد عبدالعزيز </w:t>
            </w:r>
            <w:proofErr w:type="spellStart"/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عبدالملك صالح عبدالله القرشي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عمر حسان - بلبل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عمر حسين رده الحربي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عمر سلطان ابن ابراهيم ابو راس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 xml:space="preserve">فهد علي سالم </w:t>
            </w:r>
            <w:proofErr w:type="spellStart"/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قصي عبدالله فرز الحربي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مازن عدنان احمد الشيخ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محمد ايمن بن محمد القرشي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محمد خالد محمد العمري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محمد غانم مفلح القحطاني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مهند سالم حامد العامري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 xml:space="preserve">موسى احمد موسى </w:t>
            </w:r>
            <w:proofErr w:type="spellStart"/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ناصر نعيم عبدالله الزهراني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نايف عبدالله عبدالهادي السلمي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 xml:space="preserve">نبيل </w:t>
            </w:r>
            <w:proofErr w:type="spellStart"/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طويلع</w:t>
            </w:r>
            <w:proofErr w:type="spellEnd"/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 xml:space="preserve"> صالح السلمي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bidi w:val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نواف محمد موسى مغربي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  <w:tr w:rsidR="00D07CB0" w:rsidTr="004072C9">
        <w:tc>
          <w:tcPr>
            <w:tcW w:w="567" w:type="dxa"/>
            <w:shd w:val="clear" w:color="auto" w:fill="auto"/>
          </w:tcPr>
          <w:p w:rsidR="00D07CB0" w:rsidRPr="00D07CB0" w:rsidRDefault="00D07CB0" w:rsidP="00D07CB0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D07CB0" w:rsidRPr="00D07CB0" w:rsidRDefault="00D07CB0" w:rsidP="00D07CB0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07CB0">
              <w:rPr>
                <w:rFonts w:asciiTheme="majorHAnsi" w:hAnsiTheme="majorHAnsi"/>
                <w:b/>
                <w:bCs/>
                <w:sz w:val="24"/>
                <w:szCs w:val="24"/>
                <w:rtl/>
              </w:rPr>
              <w:t>يزن خليل ابراهيم الرفاعي</w:t>
            </w:r>
          </w:p>
        </w:tc>
        <w:tc>
          <w:tcPr>
            <w:tcW w:w="454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auto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  <w:tc>
          <w:tcPr>
            <w:tcW w:w="455" w:type="dxa"/>
            <w:shd w:val="clear" w:color="auto" w:fill="D9D9D9" w:themeFill="background1" w:themeFillShade="D9"/>
          </w:tcPr>
          <w:p w:rsidR="00D07CB0" w:rsidRPr="00FE0D1A" w:rsidRDefault="00D07CB0" w:rsidP="00F262AC">
            <w:pPr>
              <w:jc w:val="center"/>
              <w:rPr>
                <w:rtl/>
              </w:rPr>
            </w:pPr>
          </w:p>
        </w:tc>
      </w:tr>
    </w:tbl>
    <w:bookmarkEnd w:id="0"/>
    <w:p w:rsidR="00092783" w:rsidRDefault="00D07CB0" w:rsidP="00092783">
      <w:pPr>
        <w:ind w:right="-284"/>
        <w:rPr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5256530</wp:posOffset>
                </wp:positionV>
                <wp:extent cx="9533890" cy="658495"/>
                <wp:effectExtent l="0" t="0" r="10160" b="27305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33890" cy="658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FE0D1A" w:rsidRPr="005D580D" w:rsidRDefault="00FE0D1A" w:rsidP="00FE0D1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             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pt;margin-top:413.9pt;width:750.7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" filled="f" strokecolor="black [3200]" strokeweight="2pt">
                <v:path arrowok="t"/>
                <v:textbox>
                  <w:txbxContent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FE0D1A" w:rsidRPr="005D580D" w:rsidRDefault="00FE0D1A" w:rsidP="00FE0D1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             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7FB" w:rsidRDefault="009727FB" w:rsidP="00FD2CF1">
      <w:pPr>
        <w:spacing w:after="0" w:line="240" w:lineRule="auto"/>
      </w:pPr>
      <w:r>
        <w:separator/>
      </w:r>
    </w:p>
  </w:endnote>
  <w:endnote w:type="continuationSeparator" w:id="0">
    <w:p w:rsidR="009727FB" w:rsidRDefault="009727FB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D07CB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7FB" w:rsidRDefault="009727FB" w:rsidP="00FD2CF1">
      <w:pPr>
        <w:spacing w:after="0" w:line="240" w:lineRule="auto"/>
      </w:pPr>
      <w:r>
        <w:separator/>
      </w:r>
    </w:p>
  </w:footnote>
  <w:footnote w:type="continuationSeparator" w:id="0">
    <w:p w:rsidR="009727FB" w:rsidRDefault="009727FB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C37C7"/>
    <w:rsid w:val="001008DD"/>
    <w:rsid w:val="001619BC"/>
    <w:rsid w:val="00181E23"/>
    <w:rsid w:val="001B247D"/>
    <w:rsid w:val="001B27FA"/>
    <w:rsid w:val="001E6ECF"/>
    <w:rsid w:val="00203A27"/>
    <w:rsid w:val="00211B18"/>
    <w:rsid w:val="00266C72"/>
    <w:rsid w:val="002726A4"/>
    <w:rsid w:val="002935CC"/>
    <w:rsid w:val="002A45EB"/>
    <w:rsid w:val="002C3F7B"/>
    <w:rsid w:val="002C4C75"/>
    <w:rsid w:val="002C7953"/>
    <w:rsid w:val="003240EC"/>
    <w:rsid w:val="00352D6E"/>
    <w:rsid w:val="003C5E8C"/>
    <w:rsid w:val="004072C9"/>
    <w:rsid w:val="004125C7"/>
    <w:rsid w:val="00462595"/>
    <w:rsid w:val="004660E0"/>
    <w:rsid w:val="0048782F"/>
    <w:rsid w:val="004F7F67"/>
    <w:rsid w:val="00534F40"/>
    <w:rsid w:val="00546716"/>
    <w:rsid w:val="00547752"/>
    <w:rsid w:val="0057455C"/>
    <w:rsid w:val="00590E2C"/>
    <w:rsid w:val="005A1CFF"/>
    <w:rsid w:val="005B7C55"/>
    <w:rsid w:val="006D5232"/>
    <w:rsid w:val="00702D45"/>
    <w:rsid w:val="00702D93"/>
    <w:rsid w:val="00726A8C"/>
    <w:rsid w:val="00766079"/>
    <w:rsid w:val="007736A8"/>
    <w:rsid w:val="007B5A6D"/>
    <w:rsid w:val="007D00CB"/>
    <w:rsid w:val="00816EA6"/>
    <w:rsid w:val="00867C63"/>
    <w:rsid w:val="00891856"/>
    <w:rsid w:val="00903C5A"/>
    <w:rsid w:val="00911FC3"/>
    <w:rsid w:val="00950AE4"/>
    <w:rsid w:val="009727FB"/>
    <w:rsid w:val="00973460"/>
    <w:rsid w:val="00976E20"/>
    <w:rsid w:val="009779A2"/>
    <w:rsid w:val="009950AE"/>
    <w:rsid w:val="009A662A"/>
    <w:rsid w:val="009E2EE8"/>
    <w:rsid w:val="009E5622"/>
    <w:rsid w:val="00A03143"/>
    <w:rsid w:val="00A13EA2"/>
    <w:rsid w:val="00A4540A"/>
    <w:rsid w:val="00AA7F01"/>
    <w:rsid w:val="00AB16B9"/>
    <w:rsid w:val="00BA50C7"/>
    <w:rsid w:val="00BA58BB"/>
    <w:rsid w:val="00BE1203"/>
    <w:rsid w:val="00C05D94"/>
    <w:rsid w:val="00C83F3F"/>
    <w:rsid w:val="00C93CB8"/>
    <w:rsid w:val="00C95022"/>
    <w:rsid w:val="00CA665D"/>
    <w:rsid w:val="00CF29A4"/>
    <w:rsid w:val="00D02437"/>
    <w:rsid w:val="00D06A83"/>
    <w:rsid w:val="00D07CB0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262AC"/>
    <w:rsid w:val="00F36E0D"/>
    <w:rsid w:val="00F434CA"/>
    <w:rsid w:val="00F60CF7"/>
    <w:rsid w:val="00F84E31"/>
    <w:rsid w:val="00FD2CF1"/>
    <w:rsid w:val="00FE0D1A"/>
    <w:rsid w:val="00FE2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DF53D-9F72-4A93-84C1-AF20F810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4</cp:revision>
  <cp:lastPrinted>2015-10-18T14:46:00Z</cp:lastPrinted>
  <dcterms:created xsi:type="dcterms:W3CDTF">2015-11-26T20:20:00Z</dcterms:created>
  <dcterms:modified xsi:type="dcterms:W3CDTF">2015-11-26T20:26:00Z</dcterms:modified>
</cp:coreProperties>
</file>